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EB" w:rsidRPr="00BF524D" w:rsidRDefault="00175E4B" w:rsidP="005C59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ВХОДНАЯ</w:t>
      </w:r>
      <w:r w:rsidR="0035479E" w:rsidRPr="00BF524D">
        <w:rPr>
          <w:rFonts w:ascii="Times New Roman" w:hAnsi="Times New Roman" w:cs="Times New Roman"/>
          <w:sz w:val="32"/>
          <w:szCs w:val="32"/>
        </w:rPr>
        <w:t xml:space="preserve"> </w:t>
      </w:r>
      <w:r w:rsidR="005C590E" w:rsidRPr="00BF524D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35479E" w:rsidRPr="00BF524D" w:rsidRDefault="00175E4B" w:rsidP="005C59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5479E" w:rsidRPr="00BF524D">
        <w:rPr>
          <w:rFonts w:ascii="Times New Roman" w:hAnsi="Times New Roman" w:cs="Times New Roman"/>
          <w:sz w:val="32"/>
          <w:szCs w:val="32"/>
        </w:rPr>
        <w:t xml:space="preserve"> класс 201</w:t>
      </w:r>
      <w:r>
        <w:rPr>
          <w:rFonts w:ascii="Times New Roman" w:hAnsi="Times New Roman" w:cs="Times New Roman"/>
          <w:sz w:val="32"/>
          <w:szCs w:val="32"/>
        </w:rPr>
        <w:t>2-2013</w:t>
      </w:r>
      <w:r w:rsidR="0035479E" w:rsidRPr="00BF52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479E" w:rsidRPr="00BF524D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35479E" w:rsidRPr="00BF524D">
        <w:rPr>
          <w:rFonts w:ascii="Times New Roman" w:hAnsi="Times New Roman" w:cs="Times New Roman"/>
          <w:sz w:val="32"/>
          <w:szCs w:val="32"/>
        </w:rPr>
        <w:t>. гг.</w:t>
      </w:r>
    </w:p>
    <w:p w:rsidR="005C590E" w:rsidRPr="00BF524D" w:rsidRDefault="005C590E" w:rsidP="005C590E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F524D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F35C9D" w:rsidRPr="00BF524D" w:rsidRDefault="002B30B6" w:rsidP="004F578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№ 1. Реши задачу.</w:t>
      </w:r>
    </w:p>
    <w:p w:rsidR="005C590E" w:rsidRPr="00BF524D" w:rsidRDefault="00AB7216" w:rsidP="004F5781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саду собрали 9 кг крыжовника, а малины в 4 раза больше. Сколько килограммов ягод собрали в саду?</w:t>
      </w:r>
    </w:p>
    <w:p w:rsidR="004F5781" w:rsidRPr="00BF524D" w:rsidRDefault="004F5781" w:rsidP="00F35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590E" w:rsidRPr="00BF524D" w:rsidRDefault="00F35C9D" w:rsidP="00F35C9D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2. </w:t>
      </w:r>
      <w:r w:rsidR="00C932FF" w:rsidRPr="00BF524D">
        <w:rPr>
          <w:rFonts w:ascii="Times New Roman" w:hAnsi="Times New Roman" w:cs="Times New Roman"/>
          <w:sz w:val="32"/>
          <w:szCs w:val="32"/>
        </w:rPr>
        <w:t xml:space="preserve">Начерти прямоугольник, длина которого </w:t>
      </w:r>
      <w:r w:rsidR="00AB7216">
        <w:rPr>
          <w:rFonts w:ascii="Times New Roman" w:hAnsi="Times New Roman" w:cs="Times New Roman"/>
          <w:sz w:val="32"/>
          <w:szCs w:val="32"/>
        </w:rPr>
        <w:t>4</w:t>
      </w:r>
      <w:r w:rsidR="00C932FF" w:rsidRPr="00BF524D">
        <w:rPr>
          <w:rFonts w:ascii="Times New Roman" w:hAnsi="Times New Roman" w:cs="Times New Roman"/>
          <w:sz w:val="32"/>
          <w:szCs w:val="32"/>
        </w:rPr>
        <w:t xml:space="preserve"> см, а ширина </w:t>
      </w:r>
      <w:r w:rsidR="00AB7216">
        <w:rPr>
          <w:rFonts w:ascii="Times New Roman" w:hAnsi="Times New Roman" w:cs="Times New Roman"/>
          <w:sz w:val="32"/>
          <w:szCs w:val="32"/>
        </w:rPr>
        <w:t>2</w:t>
      </w:r>
      <w:r w:rsidR="00C932FF" w:rsidRPr="00BF524D">
        <w:rPr>
          <w:rFonts w:ascii="Times New Roman" w:hAnsi="Times New Roman" w:cs="Times New Roman"/>
          <w:sz w:val="32"/>
          <w:szCs w:val="32"/>
        </w:rPr>
        <w:t xml:space="preserve"> см. Найди периметр данного прямоугольника</w:t>
      </w:r>
      <w:r w:rsidR="00AB7216">
        <w:rPr>
          <w:rFonts w:ascii="Times New Roman" w:hAnsi="Times New Roman" w:cs="Times New Roman"/>
          <w:sz w:val="32"/>
          <w:szCs w:val="32"/>
        </w:rPr>
        <w:t xml:space="preserve"> тремя способами</w:t>
      </w:r>
      <w:r w:rsidR="00C932FF" w:rsidRPr="00BF524D">
        <w:rPr>
          <w:rFonts w:ascii="Times New Roman" w:hAnsi="Times New Roman" w:cs="Times New Roman"/>
          <w:sz w:val="32"/>
          <w:szCs w:val="32"/>
        </w:rPr>
        <w:t>.</w:t>
      </w:r>
    </w:p>
    <w:p w:rsidR="004F5781" w:rsidRPr="00BF524D" w:rsidRDefault="004F5781" w:rsidP="00370B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3B8B" w:rsidRPr="00BF524D" w:rsidRDefault="00370B58" w:rsidP="00370B5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3. </w:t>
      </w:r>
      <w:r w:rsidR="00443B8B" w:rsidRPr="00BF524D">
        <w:rPr>
          <w:rFonts w:ascii="Times New Roman" w:hAnsi="Times New Roman" w:cs="Times New Roman"/>
          <w:sz w:val="32"/>
          <w:szCs w:val="32"/>
        </w:rPr>
        <w:t>Выполни действия столбиком</w:t>
      </w:r>
    </w:p>
    <w:p w:rsidR="00AB7216" w:rsidRDefault="00AB7216" w:rsidP="00AB72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385+279=</w:t>
      </w:r>
    </w:p>
    <w:p w:rsidR="00AB7216" w:rsidRDefault="00AB7216" w:rsidP="00AB72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854-473=</w:t>
      </w:r>
    </w:p>
    <w:p w:rsidR="00AB7216" w:rsidRDefault="00AB7216" w:rsidP="00AB72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643-285=</w:t>
      </w:r>
    </w:p>
    <w:p w:rsidR="00AB7216" w:rsidRDefault="00AB7216" w:rsidP="00AB72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600-274=</w:t>
      </w:r>
    </w:p>
    <w:p w:rsidR="00AB7216" w:rsidRDefault="00AB7216" w:rsidP="00AB72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802-363=</w:t>
      </w:r>
    </w:p>
    <w:p w:rsidR="008F27B7" w:rsidRPr="00BF524D" w:rsidRDefault="008F27B7" w:rsidP="008F27B7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Найди значения выражений</w:t>
      </w:r>
    </w:p>
    <w:p w:rsidR="008F27B7" w:rsidRDefault="00AB7216" w:rsidP="008F27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630+6х4-8х5=</w:t>
      </w:r>
    </w:p>
    <w:p w:rsidR="00AB7216" w:rsidRPr="00BF524D" w:rsidRDefault="00AB7216" w:rsidP="008F27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3х(18-9)+6х6=</w:t>
      </w:r>
    </w:p>
    <w:tbl>
      <w:tblPr>
        <w:tblStyle w:val="a4"/>
        <w:tblpPr w:leftFromText="180" w:rightFromText="180" w:vertAnchor="text" w:horzAnchor="margin" w:tblpXSpec="center" w:tblpY="7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26"/>
      </w:tblGrid>
      <w:tr w:rsidR="00344CFD" w:rsidRPr="00BF524D" w:rsidTr="00344CFD">
        <w:tc>
          <w:tcPr>
            <w:tcW w:w="4425" w:type="dxa"/>
          </w:tcPr>
          <w:p w:rsidR="00344CFD" w:rsidRPr="00BF524D" w:rsidRDefault="00C04BA3" w:rsidP="00AB7216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Х + </w:t>
            </w:r>
            <w:r w:rsidR="00AB721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00 = 700</w:t>
            </w:r>
          </w:p>
        </w:tc>
        <w:tc>
          <w:tcPr>
            <w:tcW w:w="4426" w:type="dxa"/>
          </w:tcPr>
          <w:p w:rsidR="00344CFD" w:rsidRPr="00BF524D" w:rsidRDefault="00C04BA3" w:rsidP="00AB72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Х – </w:t>
            </w:r>
            <w:r w:rsidR="00AB721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00 = 400</w:t>
            </w:r>
          </w:p>
        </w:tc>
      </w:tr>
    </w:tbl>
    <w:p w:rsidR="00344CFD" w:rsidRPr="00BF524D" w:rsidRDefault="00344CFD" w:rsidP="00370B5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4.</w:t>
      </w:r>
      <w:r w:rsidR="00C04BA3" w:rsidRPr="00BF524D">
        <w:rPr>
          <w:rFonts w:ascii="Times New Roman" w:hAnsi="Times New Roman" w:cs="Times New Roman"/>
          <w:sz w:val="32"/>
          <w:szCs w:val="32"/>
        </w:rPr>
        <w:t xml:space="preserve"> Реши уравнения</w:t>
      </w:r>
    </w:p>
    <w:p w:rsidR="00344CFD" w:rsidRPr="00BF524D" w:rsidRDefault="00370B58" w:rsidP="00344CFD">
      <w:pPr>
        <w:spacing w:line="240" w:lineRule="exact"/>
        <w:ind w:left="425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35C9D" w:rsidRPr="00BF524D" w:rsidRDefault="00344CFD" w:rsidP="00344CFD">
      <w:pPr>
        <w:spacing w:line="240" w:lineRule="exact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FB0561" w:rsidRPr="00BF524D" w:rsidRDefault="00370B58" w:rsidP="00370B5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5. </w:t>
      </w:r>
      <w:r w:rsidR="00C04BA3" w:rsidRPr="00BF524D">
        <w:rPr>
          <w:rFonts w:ascii="Times New Roman" w:hAnsi="Times New Roman" w:cs="Times New Roman"/>
          <w:sz w:val="32"/>
          <w:szCs w:val="32"/>
        </w:rPr>
        <w:t>Вставь пропущенные числа</w:t>
      </w:r>
    </w:p>
    <w:tbl>
      <w:tblPr>
        <w:tblStyle w:val="a4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55"/>
      </w:tblGrid>
      <w:tr w:rsidR="00C04BA3" w:rsidRPr="00BF524D" w:rsidTr="00C04BA3">
        <w:tc>
          <w:tcPr>
            <w:tcW w:w="5139" w:type="dxa"/>
          </w:tcPr>
          <w:p w:rsidR="00C04BA3" w:rsidRPr="00BF524D" w:rsidRDefault="00C04BA3" w:rsidP="00AB58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1 дм </w:t>
            </w:r>
            <w:r w:rsidR="00AB581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см = * </w:t>
            </w:r>
            <w:proofErr w:type="gram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5140" w:type="dxa"/>
          </w:tcPr>
          <w:p w:rsidR="00C04BA3" w:rsidRPr="00BF524D" w:rsidRDefault="00C04BA3" w:rsidP="00C04BA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120 мин = * </w:t>
            </w:r>
            <w:proofErr w:type="gram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</w:p>
        </w:tc>
      </w:tr>
      <w:tr w:rsidR="00C04BA3" w:rsidRPr="00BF524D" w:rsidTr="00C04BA3">
        <w:tc>
          <w:tcPr>
            <w:tcW w:w="5139" w:type="dxa"/>
          </w:tcPr>
          <w:p w:rsidR="00C04BA3" w:rsidRPr="00BF524D" w:rsidRDefault="00AB5812" w:rsidP="00370B58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C04BA3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дм = * м * дм</w:t>
            </w:r>
          </w:p>
        </w:tc>
        <w:tc>
          <w:tcPr>
            <w:tcW w:w="5140" w:type="dxa"/>
          </w:tcPr>
          <w:p w:rsidR="00C04BA3" w:rsidRPr="00BF524D" w:rsidRDefault="00C04BA3" w:rsidP="00AB58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AB581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ч = * </w:t>
            </w:r>
            <w:proofErr w:type="gram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4F5781" w:rsidRPr="00BF524D" w:rsidRDefault="004F5781" w:rsidP="00370B5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</w:p>
    <w:p w:rsidR="00F35C9D" w:rsidRPr="00BF524D" w:rsidRDefault="00370B58" w:rsidP="00370B5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6</w:t>
      </w:r>
      <w:r w:rsidR="00C04BA3" w:rsidRPr="00BF524D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Pr="00BF524D">
        <w:rPr>
          <w:rFonts w:ascii="Times New Roman" w:hAnsi="Times New Roman" w:cs="Times New Roman"/>
          <w:sz w:val="32"/>
          <w:szCs w:val="32"/>
        </w:rPr>
        <w:t xml:space="preserve">. </w:t>
      </w:r>
      <w:r w:rsidR="00F35C9D" w:rsidRPr="00BF524D">
        <w:rPr>
          <w:rFonts w:ascii="Times New Roman" w:hAnsi="Times New Roman" w:cs="Times New Roman"/>
          <w:sz w:val="32"/>
          <w:szCs w:val="32"/>
        </w:rPr>
        <w:t xml:space="preserve">Начерти отрезок длиной </w:t>
      </w:r>
      <w:r w:rsidR="00AB5812">
        <w:rPr>
          <w:rFonts w:ascii="Times New Roman" w:hAnsi="Times New Roman" w:cs="Times New Roman"/>
          <w:sz w:val="32"/>
          <w:szCs w:val="32"/>
        </w:rPr>
        <w:t>5</w:t>
      </w:r>
      <w:r w:rsidR="00F35C9D" w:rsidRPr="00BF524D">
        <w:rPr>
          <w:rFonts w:ascii="Times New Roman" w:hAnsi="Times New Roman" w:cs="Times New Roman"/>
          <w:sz w:val="32"/>
          <w:szCs w:val="32"/>
        </w:rPr>
        <w:t xml:space="preserve"> см</w:t>
      </w:r>
      <w:r w:rsidR="00C04BA3" w:rsidRPr="00BF524D">
        <w:rPr>
          <w:rFonts w:ascii="Times New Roman" w:hAnsi="Times New Roman" w:cs="Times New Roman"/>
          <w:sz w:val="32"/>
          <w:szCs w:val="32"/>
        </w:rPr>
        <w:t>. Увеличь данный отрезок в 2 раза и начерти полученный отрезок</w:t>
      </w:r>
      <w:r w:rsidR="00F35C9D" w:rsidRPr="00BF524D">
        <w:rPr>
          <w:rFonts w:ascii="Times New Roman" w:hAnsi="Times New Roman" w:cs="Times New Roman"/>
          <w:sz w:val="32"/>
          <w:szCs w:val="32"/>
        </w:rPr>
        <w:t>.</w:t>
      </w:r>
      <w:r w:rsidR="00A60091" w:rsidRPr="00BF524D">
        <w:rPr>
          <w:rFonts w:ascii="Times New Roman" w:hAnsi="Times New Roman" w:cs="Times New Roman"/>
          <w:sz w:val="32"/>
          <w:szCs w:val="32"/>
        </w:rPr>
        <w:t xml:space="preserve"> Узнай, на сколько см первый отрезок короче, чем второй.</w:t>
      </w: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781" w:rsidRPr="00BF524D" w:rsidRDefault="004F5781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6ED9" w:rsidRPr="00BF524D" w:rsidRDefault="00AB5812" w:rsidP="00716E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ВХОДНАЯ</w:t>
      </w:r>
      <w:r w:rsidR="004F5781" w:rsidRPr="00BF524D">
        <w:rPr>
          <w:rFonts w:ascii="Times New Roman" w:hAnsi="Times New Roman" w:cs="Times New Roman"/>
          <w:sz w:val="32"/>
          <w:szCs w:val="32"/>
        </w:rPr>
        <w:t xml:space="preserve"> </w:t>
      </w:r>
      <w:r w:rsidR="00716ED9" w:rsidRPr="00BF524D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8B0AB0" w:rsidRPr="00BF524D" w:rsidRDefault="00AB5812" w:rsidP="00716E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8B0AB0" w:rsidRPr="00BF524D">
        <w:rPr>
          <w:rFonts w:ascii="Times New Roman" w:hAnsi="Times New Roman" w:cs="Times New Roman"/>
          <w:sz w:val="32"/>
          <w:szCs w:val="32"/>
        </w:rPr>
        <w:t xml:space="preserve"> класс 201</w:t>
      </w:r>
      <w:r>
        <w:rPr>
          <w:rFonts w:ascii="Times New Roman" w:hAnsi="Times New Roman" w:cs="Times New Roman"/>
          <w:sz w:val="32"/>
          <w:szCs w:val="32"/>
        </w:rPr>
        <w:t>2</w:t>
      </w:r>
      <w:r w:rsidR="008B0AB0" w:rsidRPr="00BF524D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3</w:t>
      </w:r>
      <w:r w:rsidR="008B0AB0" w:rsidRPr="00BF52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0AB0" w:rsidRPr="00BF524D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8B0AB0" w:rsidRPr="00BF524D">
        <w:rPr>
          <w:rFonts w:ascii="Times New Roman" w:hAnsi="Times New Roman" w:cs="Times New Roman"/>
          <w:sz w:val="32"/>
          <w:szCs w:val="32"/>
        </w:rPr>
        <w:t>. гг.</w:t>
      </w:r>
    </w:p>
    <w:p w:rsidR="00716ED9" w:rsidRPr="00BF524D" w:rsidRDefault="00716ED9" w:rsidP="00716ED9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F524D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964B08" w:rsidRPr="00BF524D" w:rsidRDefault="00964B08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6A513A" w:rsidP="00964B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№ 1. Реши задачу.</w:t>
      </w:r>
    </w:p>
    <w:p w:rsidR="00964B08" w:rsidRPr="00BF524D" w:rsidRDefault="00AB5812" w:rsidP="00964B0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Зина вышила 6 салфеток, а Оля в 3 раза больше. Сколько салфеток вышили обе девочки?</w:t>
      </w: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№ 2. Начерти </w:t>
      </w:r>
      <w:r w:rsidR="00471D7E" w:rsidRPr="00BF524D">
        <w:rPr>
          <w:rFonts w:ascii="Times New Roman" w:hAnsi="Times New Roman" w:cs="Times New Roman"/>
          <w:sz w:val="32"/>
          <w:szCs w:val="32"/>
        </w:rPr>
        <w:t xml:space="preserve">квадрат, сторона </w:t>
      </w:r>
      <w:r w:rsidRPr="00BF524D">
        <w:rPr>
          <w:rFonts w:ascii="Times New Roman" w:hAnsi="Times New Roman" w:cs="Times New Roman"/>
          <w:sz w:val="32"/>
          <w:szCs w:val="32"/>
        </w:rPr>
        <w:t xml:space="preserve">которого </w:t>
      </w:r>
      <w:r w:rsidR="00AB5812">
        <w:rPr>
          <w:rFonts w:ascii="Times New Roman" w:hAnsi="Times New Roman" w:cs="Times New Roman"/>
          <w:sz w:val="32"/>
          <w:szCs w:val="32"/>
        </w:rPr>
        <w:t>3</w:t>
      </w:r>
      <w:r w:rsidRPr="00BF524D">
        <w:rPr>
          <w:rFonts w:ascii="Times New Roman" w:hAnsi="Times New Roman" w:cs="Times New Roman"/>
          <w:sz w:val="32"/>
          <w:szCs w:val="32"/>
        </w:rPr>
        <w:t xml:space="preserve"> см. Найди</w:t>
      </w:r>
      <w:r w:rsidR="00471D7E" w:rsidRPr="00BF524D">
        <w:rPr>
          <w:rFonts w:ascii="Times New Roman" w:hAnsi="Times New Roman" w:cs="Times New Roman"/>
          <w:sz w:val="32"/>
          <w:szCs w:val="32"/>
        </w:rPr>
        <w:t xml:space="preserve"> периметр данного квадрата</w:t>
      </w:r>
      <w:r w:rsidR="00AB5812">
        <w:rPr>
          <w:rFonts w:ascii="Times New Roman" w:hAnsi="Times New Roman" w:cs="Times New Roman"/>
          <w:sz w:val="32"/>
          <w:szCs w:val="32"/>
        </w:rPr>
        <w:t xml:space="preserve"> двумя способами</w:t>
      </w:r>
      <w:r w:rsidRPr="00BF524D">
        <w:rPr>
          <w:rFonts w:ascii="Times New Roman" w:hAnsi="Times New Roman" w:cs="Times New Roman"/>
          <w:sz w:val="32"/>
          <w:szCs w:val="32"/>
        </w:rPr>
        <w:t>.</w:t>
      </w: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3. Выполни действия столбиком</w:t>
      </w:r>
    </w:p>
    <w:p w:rsidR="00AB5812" w:rsidRDefault="00AB5812" w:rsidP="00AB58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476+395=</w:t>
      </w:r>
    </w:p>
    <w:p w:rsidR="00AB5812" w:rsidRDefault="00AB5812" w:rsidP="00AB58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935-362=</w:t>
      </w:r>
    </w:p>
    <w:p w:rsidR="00AB5812" w:rsidRDefault="00AB5812" w:rsidP="00AB58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762-374=</w:t>
      </w:r>
    </w:p>
    <w:p w:rsidR="00AB5812" w:rsidRDefault="00AB5812" w:rsidP="00AB58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900-546=</w:t>
      </w:r>
    </w:p>
    <w:p w:rsidR="00AB5812" w:rsidRDefault="00AB5812" w:rsidP="00AB58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703-235=</w:t>
      </w:r>
    </w:p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Найди значения выражений</w:t>
      </w:r>
    </w:p>
    <w:p w:rsidR="00964B08" w:rsidRDefault="00AB5812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520+6х3-5х4=</w:t>
      </w:r>
    </w:p>
    <w:p w:rsidR="00AB5812" w:rsidRPr="00BF524D" w:rsidRDefault="00AB5812" w:rsidP="00964B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4х(15-9)+7х7=</w:t>
      </w:r>
    </w:p>
    <w:tbl>
      <w:tblPr>
        <w:tblStyle w:val="a4"/>
        <w:tblpPr w:leftFromText="180" w:rightFromText="180" w:vertAnchor="text" w:horzAnchor="margin" w:tblpXSpec="center" w:tblpY="7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5"/>
        <w:gridCol w:w="4426"/>
      </w:tblGrid>
      <w:tr w:rsidR="00964B08" w:rsidRPr="00BF524D" w:rsidTr="00DE1BE4">
        <w:tc>
          <w:tcPr>
            <w:tcW w:w="4425" w:type="dxa"/>
          </w:tcPr>
          <w:p w:rsidR="00964B08" w:rsidRPr="00BF524D" w:rsidRDefault="00964B08" w:rsidP="00AB5812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Х + </w:t>
            </w:r>
            <w:r w:rsidR="00AB581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00 = </w:t>
            </w:r>
            <w:r w:rsidR="00B30240" w:rsidRPr="00BF524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426" w:type="dxa"/>
          </w:tcPr>
          <w:p w:rsidR="00964B08" w:rsidRPr="00BF524D" w:rsidRDefault="00B30240" w:rsidP="00AB58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900 - Х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="00AB581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</w:tbl>
    <w:p w:rsidR="00964B08" w:rsidRPr="00BF524D" w:rsidRDefault="00964B08" w:rsidP="00964B08">
      <w:pPr>
        <w:pStyle w:val="a3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4. Реши уравнения</w:t>
      </w:r>
    </w:p>
    <w:p w:rsidR="00964B08" w:rsidRPr="00BF524D" w:rsidRDefault="00964B08" w:rsidP="00964B08">
      <w:pPr>
        <w:spacing w:line="240" w:lineRule="exact"/>
        <w:ind w:left="425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64B08" w:rsidRPr="00BF524D" w:rsidRDefault="00964B08" w:rsidP="00964B08">
      <w:pPr>
        <w:spacing w:line="240" w:lineRule="exact"/>
        <w:rPr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964B08" w:rsidRPr="00BF524D" w:rsidRDefault="00964B08" w:rsidP="00964B0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5. Вставь пропущенные числа</w:t>
      </w:r>
    </w:p>
    <w:tbl>
      <w:tblPr>
        <w:tblStyle w:val="a4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4754"/>
      </w:tblGrid>
      <w:tr w:rsidR="00964B08" w:rsidRPr="00BF524D" w:rsidTr="00DE1BE4">
        <w:tc>
          <w:tcPr>
            <w:tcW w:w="5139" w:type="dxa"/>
          </w:tcPr>
          <w:p w:rsidR="00964B08" w:rsidRPr="00BF524D" w:rsidRDefault="00964B08" w:rsidP="0057150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2B1794" w:rsidRPr="00BF524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м </w:t>
            </w:r>
            <w:r w:rsidR="0057150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B1794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м = * </w:t>
            </w:r>
            <w:proofErr w:type="gramStart"/>
            <w:r w:rsidR="002B1794" w:rsidRPr="00BF524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5140" w:type="dxa"/>
          </w:tcPr>
          <w:p w:rsidR="00964B08" w:rsidRPr="00BF524D" w:rsidRDefault="002B1794" w:rsidP="002B17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= * </w:t>
            </w: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</w:p>
        </w:tc>
      </w:tr>
      <w:tr w:rsidR="00964B08" w:rsidRPr="00BF524D" w:rsidTr="00DE1BE4">
        <w:tc>
          <w:tcPr>
            <w:tcW w:w="5139" w:type="dxa"/>
          </w:tcPr>
          <w:p w:rsidR="00964B08" w:rsidRPr="00BF524D" w:rsidRDefault="0057150E" w:rsidP="00DE1BE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дм = * м * дм</w:t>
            </w:r>
          </w:p>
        </w:tc>
        <w:tc>
          <w:tcPr>
            <w:tcW w:w="5140" w:type="dxa"/>
          </w:tcPr>
          <w:p w:rsidR="00964B08" w:rsidRPr="00BF524D" w:rsidRDefault="002B1794" w:rsidP="0057150E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7150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 ч = * </w:t>
            </w:r>
            <w:proofErr w:type="spellStart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>сут</w:t>
            </w:r>
            <w:proofErr w:type="spellEnd"/>
            <w:r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. * </w:t>
            </w:r>
            <w:r w:rsidR="00964B08" w:rsidRPr="00BF524D">
              <w:rPr>
                <w:rFonts w:ascii="Times New Roman" w:hAnsi="Times New Roman" w:cs="Times New Roman"/>
                <w:sz w:val="32"/>
                <w:szCs w:val="32"/>
              </w:rPr>
              <w:t xml:space="preserve">ч </w:t>
            </w:r>
          </w:p>
        </w:tc>
      </w:tr>
    </w:tbl>
    <w:p w:rsidR="00964B08" w:rsidRPr="00BF524D" w:rsidRDefault="00964B08" w:rsidP="00964B0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</w:p>
    <w:p w:rsidR="00964B08" w:rsidRPr="00BF524D" w:rsidRDefault="00964B08" w:rsidP="00964B08">
      <w:pPr>
        <w:pStyle w:val="a3"/>
        <w:ind w:left="785"/>
        <w:rPr>
          <w:rFonts w:ascii="Times New Roman" w:hAnsi="Times New Roman" w:cs="Times New Roman"/>
          <w:sz w:val="32"/>
          <w:szCs w:val="32"/>
        </w:rPr>
      </w:pPr>
      <w:r w:rsidRPr="00BF524D">
        <w:rPr>
          <w:rFonts w:ascii="Times New Roman" w:hAnsi="Times New Roman" w:cs="Times New Roman"/>
          <w:sz w:val="32"/>
          <w:szCs w:val="32"/>
        </w:rPr>
        <w:t>№ 6</w:t>
      </w:r>
      <w:r w:rsidRPr="00BF524D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Pr="00BF524D">
        <w:rPr>
          <w:rFonts w:ascii="Times New Roman" w:hAnsi="Times New Roman" w:cs="Times New Roman"/>
          <w:sz w:val="32"/>
          <w:szCs w:val="32"/>
        </w:rPr>
        <w:t xml:space="preserve">. Начерти отрезок длиной </w:t>
      </w:r>
      <w:r w:rsidR="0057150E">
        <w:rPr>
          <w:rFonts w:ascii="Times New Roman" w:hAnsi="Times New Roman" w:cs="Times New Roman"/>
          <w:sz w:val="32"/>
          <w:szCs w:val="32"/>
        </w:rPr>
        <w:t>4</w:t>
      </w:r>
      <w:r w:rsidRPr="00BF524D">
        <w:rPr>
          <w:rFonts w:ascii="Times New Roman" w:hAnsi="Times New Roman" w:cs="Times New Roman"/>
          <w:sz w:val="32"/>
          <w:szCs w:val="32"/>
        </w:rPr>
        <w:t xml:space="preserve"> см. Увеличь данный отрезок в </w:t>
      </w:r>
      <w:r w:rsidR="002554F4">
        <w:rPr>
          <w:rFonts w:ascii="Times New Roman" w:hAnsi="Times New Roman" w:cs="Times New Roman"/>
          <w:sz w:val="32"/>
          <w:szCs w:val="32"/>
        </w:rPr>
        <w:t>3</w:t>
      </w:r>
      <w:r w:rsidRPr="00BF524D">
        <w:rPr>
          <w:rFonts w:ascii="Times New Roman" w:hAnsi="Times New Roman" w:cs="Times New Roman"/>
          <w:sz w:val="32"/>
          <w:szCs w:val="32"/>
        </w:rPr>
        <w:t xml:space="preserve"> раза и начерти полученный отрезок. Узнай, на сколько см </w:t>
      </w:r>
      <w:r w:rsidR="00CC653E" w:rsidRPr="00BF524D">
        <w:rPr>
          <w:rFonts w:ascii="Times New Roman" w:hAnsi="Times New Roman" w:cs="Times New Roman"/>
          <w:sz w:val="32"/>
          <w:szCs w:val="32"/>
        </w:rPr>
        <w:t>второй</w:t>
      </w:r>
      <w:r w:rsidRPr="00BF524D">
        <w:rPr>
          <w:rFonts w:ascii="Times New Roman" w:hAnsi="Times New Roman" w:cs="Times New Roman"/>
          <w:sz w:val="32"/>
          <w:szCs w:val="32"/>
        </w:rPr>
        <w:t xml:space="preserve"> отрезок </w:t>
      </w:r>
      <w:r w:rsidR="00CC653E" w:rsidRPr="00BF524D">
        <w:rPr>
          <w:rFonts w:ascii="Times New Roman" w:hAnsi="Times New Roman" w:cs="Times New Roman"/>
          <w:sz w:val="32"/>
          <w:szCs w:val="32"/>
        </w:rPr>
        <w:t>длиннее</w:t>
      </w:r>
      <w:r w:rsidRPr="00BF524D">
        <w:rPr>
          <w:rFonts w:ascii="Times New Roman" w:hAnsi="Times New Roman" w:cs="Times New Roman"/>
          <w:sz w:val="32"/>
          <w:szCs w:val="32"/>
        </w:rPr>
        <w:t xml:space="preserve">, чем </w:t>
      </w:r>
      <w:r w:rsidR="00CC653E" w:rsidRPr="00BF524D">
        <w:rPr>
          <w:rFonts w:ascii="Times New Roman" w:hAnsi="Times New Roman" w:cs="Times New Roman"/>
          <w:sz w:val="32"/>
          <w:szCs w:val="32"/>
        </w:rPr>
        <w:t>первый</w:t>
      </w:r>
      <w:r w:rsidRPr="00BF524D">
        <w:rPr>
          <w:rFonts w:ascii="Times New Roman" w:hAnsi="Times New Roman" w:cs="Times New Roman"/>
          <w:sz w:val="32"/>
          <w:szCs w:val="32"/>
        </w:rPr>
        <w:t>.</w:t>
      </w:r>
    </w:p>
    <w:p w:rsidR="00964B08" w:rsidRPr="00BF524D" w:rsidRDefault="00964B08" w:rsidP="00716ED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64B08" w:rsidRPr="00BF524D" w:rsidSect="00CA481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A83"/>
    <w:multiLevelType w:val="hybridMultilevel"/>
    <w:tmpl w:val="8584873A"/>
    <w:lvl w:ilvl="0" w:tplc="2FA887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00E09"/>
    <w:multiLevelType w:val="hybridMultilevel"/>
    <w:tmpl w:val="44000EF0"/>
    <w:lvl w:ilvl="0" w:tplc="CF28C59A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41D8C"/>
    <w:multiLevelType w:val="hybridMultilevel"/>
    <w:tmpl w:val="CCBE29C4"/>
    <w:lvl w:ilvl="0" w:tplc="1F0EAFF4">
      <w:start w:val="15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95EC5"/>
    <w:multiLevelType w:val="hybridMultilevel"/>
    <w:tmpl w:val="88803FB2"/>
    <w:lvl w:ilvl="0" w:tplc="4E7EA4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5A6A72"/>
    <w:multiLevelType w:val="hybridMultilevel"/>
    <w:tmpl w:val="24E830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0E"/>
    <w:rsid w:val="000A1322"/>
    <w:rsid w:val="00175E4B"/>
    <w:rsid w:val="0018132C"/>
    <w:rsid w:val="002554F4"/>
    <w:rsid w:val="002B1794"/>
    <w:rsid w:val="002B30B6"/>
    <w:rsid w:val="00344CFD"/>
    <w:rsid w:val="0035479E"/>
    <w:rsid w:val="00370B58"/>
    <w:rsid w:val="00443B8B"/>
    <w:rsid w:val="00471D7E"/>
    <w:rsid w:val="004A01A6"/>
    <w:rsid w:val="004E08A2"/>
    <w:rsid w:val="004F5781"/>
    <w:rsid w:val="0057150E"/>
    <w:rsid w:val="005C590E"/>
    <w:rsid w:val="00673FA6"/>
    <w:rsid w:val="006A513A"/>
    <w:rsid w:val="00716ED9"/>
    <w:rsid w:val="00724C38"/>
    <w:rsid w:val="007F22F3"/>
    <w:rsid w:val="008B0AB0"/>
    <w:rsid w:val="008F27B7"/>
    <w:rsid w:val="009338C4"/>
    <w:rsid w:val="00950FBB"/>
    <w:rsid w:val="00964B08"/>
    <w:rsid w:val="00A160EB"/>
    <w:rsid w:val="00A323B3"/>
    <w:rsid w:val="00A4570B"/>
    <w:rsid w:val="00A60091"/>
    <w:rsid w:val="00AB5812"/>
    <w:rsid w:val="00AB7216"/>
    <w:rsid w:val="00B30240"/>
    <w:rsid w:val="00B52030"/>
    <w:rsid w:val="00BF524D"/>
    <w:rsid w:val="00C04BA3"/>
    <w:rsid w:val="00C932FF"/>
    <w:rsid w:val="00CA4819"/>
    <w:rsid w:val="00CC653E"/>
    <w:rsid w:val="00DA1A99"/>
    <w:rsid w:val="00F35C9D"/>
    <w:rsid w:val="00F464F3"/>
    <w:rsid w:val="00FB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0E"/>
    <w:pPr>
      <w:ind w:left="720"/>
      <w:contextualSpacing/>
    </w:pPr>
  </w:style>
  <w:style w:type="table" w:styleId="a4">
    <w:name w:val="Table Grid"/>
    <w:basedOn w:val="a1"/>
    <w:uiPriority w:val="59"/>
    <w:rsid w:val="00FB0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DE62-733E-4136-BEF3-4EC38C4F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7</cp:revision>
  <cp:lastPrinted>2011-09-07T17:11:00Z</cp:lastPrinted>
  <dcterms:created xsi:type="dcterms:W3CDTF">2012-09-12T17:22:00Z</dcterms:created>
  <dcterms:modified xsi:type="dcterms:W3CDTF">2012-09-12T17:29:00Z</dcterms:modified>
</cp:coreProperties>
</file>