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50" w:rsidRPr="00450887" w:rsidRDefault="0071522E" w:rsidP="00715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Итоговая контрольная работа за 2 четверть 2 класса</w:t>
      </w:r>
    </w:p>
    <w:p w:rsidR="0071522E" w:rsidRPr="00450887" w:rsidRDefault="0071522E" w:rsidP="00715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1 вариант</w:t>
      </w:r>
    </w:p>
    <w:p w:rsidR="00001038" w:rsidRPr="00450887" w:rsidRDefault="008A342E" w:rsidP="00001038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 xml:space="preserve"> </w:t>
      </w:r>
      <w:r w:rsidR="00001038" w:rsidRPr="00450887">
        <w:rPr>
          <w:rFonts w:ascii="Times New Roman" w:hAnsi="Times New Roman" w:cs="Times New Roman"/>
          <w:sz w:val="28"/>
          <w:szCs w:val="28"/>
        </w:rPr>
        <w:t>№ 1. Реши задачу.</w:t>
      </w:r>
    </w:p>
    <w:p w:rsidR="0071522E" w:rsidRPr="00450887" w:rsidRDefault="00001038" w:rsidP="0071522E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 xml:space="preserve">В </w:t>
      </w:r>
      <w:r w:rsidR="008A342E" w:rsidRPr="00450887">
        <w:rPr>
          <w:rFonts w:ascii="Times New Roman" w:hAnsi="Times New Roman" w:cs="Times New Roman"/>
          <w:sz w:val="28"/>
          <w:szCs w:val="28"/>
        </w:rPr>
        <w:t>магазине было 60 кг капусты. В 1 день продали 20 кг капусты, а во второй 15 кг. Сколько кг капусты осталось?</w:t>
      </w:r>
    </w:p>
    <w:p w:rsidR="008A342E" w:rsidRPr="00450887" w:rsidRDefault="008A342E" w:rsidP="0071522E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</w:t>
      </w:r>
      <w:r w:rsidR="00001038" w:rsidRPr="00450887">
        <w:rPr>
          <w:rFonts w:ascii="Times New Roman" w:hAnsi="Times New Roman" w:cs="Times New Roman"/>
          <w:sz w:val="28"/>
          <w:szCs w:val="28"/>
        </w:rPr>
        <w:t xml:space="preserve"> </w:t>
      </w:r>
      <w:r w:rsidRPr="00450887">
        <w:rPr>
          <w:rFonts w:ascii="Times New Roman" w:hAnsi="Times New Roman" w:cs="Times New Roman"/>
          <w:sz w:val="28"/>
          <w:szCs w:val="28"/>
        </w:rPr>
        <w:t>2. Сторона квадрата равна 3 см. Найди периметр квадрата.</w:t>
      </w:r>
    </w:p>
    <w:p w:rsidR="008A342E" w:rsidRPr="00450887" w:rsidRDefault="008A342E" w:rsidP="0071522E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</w:t>
      </w:r>
      <w:r w:rsidR="00001038" w:rsidRPr="00450887">
        <w:rPr>
          <w:rFonts w:ascii="Times New Roman" w:hAnsi="Times New Roman" w:cs="Times New Roman"/>
          <w:sz w:val="28"/>
          <w:szCs w:val="28"/>
        </w:rPr>
        <w:t xml:space="preserve"> </w:t>
      </w:r>
      <w:r w:rsidRPr="00450887">
        <w:rPr>
          <w:rFonts w:ascii="Times New Roman" w:hAnsi="Times New Roman" w:cs="Times New Roman"/>
          <w:sz w:val="28"/>
          <w:szCs w:val="28"/>
        </w:rPr>
        <w:t xml:space="preserve">3. Вычисли значения выражений. </w:t>
      </w:r>
    </w:p>
    <w:tbl>
      <w:tblPr>
        <w:tblStyle w:val="a3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6"/>
        <w:gridCol w:w="3196"/>
        <w:gridCol w:w="3196"/>
      </w:tblGrid>
      <w:tr w:rsidR="008A342E" w:rsidRPr="00450887" w:rsidTr="00C63695">
        <w:trPr>
          <w:trHeight w:val="320"/>
        </w:trPr>
        <w:tc>
          <w:tcPr>
            <w:tcW w:w="3196" w:type="dxa"/>
          </w:tcPr>
          <w:p w:rsidR="008A342E" w:rsidRPr="00450887" w:rsidRDefault="00131ED6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30 + 40 =</w:t>
            </w:r>
          </w:p>
        </w:tc>
        <w:tc>
          <w:tcPr>
            <w:tcW w:w="3196" w:type="dxa"/>
          </w:tcPr>
          <w:p w:rsidR="008A342E" w:rsidRPr="00450887" w:rsidRDefault="00131ED6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7027B"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– 5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4 · 2 =</w:t>
            </w:r>
          </w:p>
        </w:tc>
      </w:tr>
      <w:tr w:rsidR="008A342E" w:rsidRPr="00450887" w:rsidTr="00C63695">
        <w:trPr>
          <w:trHeight w:val="320"/>
        </w:trPr>
        <w:tc>
          <w:tcPr>
            <w:tcW w:w="3196" w:type="dxa"/>
          </w:tcPr>
          <w:p w:rsidR="008A342E" w:rsidRPr="00450887" w:rsidRDefault="00131ED6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100 – 70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76 – 60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  · 3 =</w:t>
            </w:r>
          </w:p>
        </w:tc>
      </w:tr>
      <w:tr w:rsidR="008A342E" w:rsidRPr="00450887" w:rsidTr="00C63695">
        <w:trPr>
          <w:trHeight w:val="320"/>
        </w:trPr>
        <w:tc>
          <w:tcPr>
            <w:tcW w:w="3196" w:type="dxa"/>
          </w:tcPr>
          <w:p w:rsidR="008A342E" w:rsidRPr="00450887" w:rsidRDefault="00131ED6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34 + 5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29 + 5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2  · 5 =</w:t>
            </w:r>
          </w:p>
        </w:tc>
      </w:tr>
      <w:tr w:rsidR="008A342E" w:rsidRPr="00450887" w:rsidTr="00C63695">
        <w:trPr>
          <w:trHeight w:val="339"/>
        </w:trPr>
        <w:tc>
          <w:tcPr>
            <w:tcW w:w="3196" w:type="dxa"/>
          </w:tcPr>
          <w:p w:rsidR="008A342E" w:rsidRPr="00450887" w:rsidRDefault="00131ED6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28 + 60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32 – 7 =</w:t>
            </w:r>
          </w:p>
        </w:tc>
        <w:tc>
          <w:tcPr>
            <w:tcW w:w="3196" w:type="dxa"/>
          </w:tcPr>
          <w:p w:rsidR="008A342E" w:rsidRPr="00450887" w:rsidRDefault="00C7027B" w:rsidP="007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6  · 4 =</w:t>
            </w:r>
          </w:p>
        </w:tc>
      </w:tr>
    </w:tbl>
    <w:p w:rsidR="008A342E" w:rsidRPr="00450887" w:rsidRDefault="00C63695" w:rsidP="0071522E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</w:t>
      </w:r>
      <w:r w:rsidR="00001038" w:rsidRPr="00450887">
        <w:rPr>
          <w:rFonts w:ascii="Times New Roman" w:hAnsi="Times New Roman" w:cs="Times New Roman"/>
          <w:sz w:val="28"/>
          <w:szCs w:val="28"/>
        </w:rPr>
        <w:t xml:space="preserve"> </w:t>
      </w:r>
      <w:r w:rsidRPr="00450887">
        <w:rPr>
          <w:rFonts w:ascii="Times New Roman" w:hAnsi="Times New Roman" w:cs="Times New Roman"/>
          <w:sz w:val="28"/>
          <w:szCs w:val="28"/>
        </w:rPr>
        <w:t>4. Вставить пропущенные числа.</w:t>
      </w:r>
    </w:p>
    <w:p w:rsidR="00C63695" w:rsidRPr="00450887" w:rsidRDefault="00001038" w:rsidP="00C63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4 дм = * см</w:t>
      </w:r>
    </w:p>
    <w:p w:rsidR="00001038" w:rsidRPr="00450887" w:rsidRDefault="00001038" w:rsidP="00C63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3 дм 6см = * см</w:t>
      </w:r>
    </w:p>
    <w:p w:rsidR="00001038" w:rsidRPr="00450887" w:rsidRDefault="00001038" w:rsidP="00C63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75 см = * дм * см</w:t>
      </w:r>
    </w:p>
    <w:p w:rsidR="00001038" w:rsidRPr="00450887" w:rsidRDefault="00001038" w:rsidP="00001038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 5. Начерти незамкнутую ломаную линию, звенья которой равны 5 см, 3 см,2 см.</w:t>
      </w:r>
    </w:p>
    <w:p w:rsidR="00001038" w:rsidRPr="00450887" w:rsidRDefault="00001038" w:rsidP="00001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038" w:rsidRPr="00450887" w:rsidRDefault="00001038" w:rsidP="00001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2 вариант</w:t>
      </w:r>
    </w:p>
    <w:p w:rsidR="00F10255" w:rsidRPr="00450887" w:rsidRDefault="00F10255" w:rsidP="00F10255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 1. Реши задачу.</w:t>
      </w:r>
    </w:p>
    <w:p w:rsidR="00F10255" w:rsidRPr="00450887" w:rsidRDefault="00F10255" w:rsidP="00F10255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 xml:space="preserve">В </w:t>
      </w:r>
      <w:r w:rsidR="00173F28" w:rsidRPr="00450887">
        <w:rPr>
          <w:rFonts w:ascii="Times New Roman" w:hAnsi="Times New Roman" w:cs="Times New Roman"/>
          <w:sz w:val="28"/>
          <w:szCs w:val="28"/>
        </w:rPr>
        <w:t>магазине было 70</w:t>
      </w:r>
      <w:r w:rsidRPr="00450887">
        <w:rPr>
          <w:rFonts w:ascii="Times New Roman" w:hAnsi="Times New Roman" w:cs="Times New Roman"/>
          <w:sz w:val="28"/>
          <w:szCs w:val="28"/>
        </w:rPr>
        <w:t xml:space="preserve"> кг</w:t>
      </w:r>
      <w:r w:rsidR="00173F28" w:rsidRPr="00450887">
        <w:rPr>
          <w:rFonts w:ascii="Times New Roman" w:hAnsi="Times New Roman" w:cs="Times New Roman"/>
          <w:sz w:val="28"/>
          <w:szCs w:val="28"/>
        </w:rPr>
        <w:t xml:space="preserve"> свёклы</w:t>
      </w:r>
      <w:r w:rsidR="00AB792C" w:rsidRPr="00450887">
        <w:rPr>
          <w:rFonts w:ascii="Times New Roman" w:hAnsi="Times New Roman" w:cs="Times New Roman"/>
          <w:sz w:val="28"/>
          <w:szCs w:val="28"/>
        </w:rPr>
        <w:t>. В 1 день продали 20 кг свёклы</w:t>
      </w:r>
      <w:r w:rsidRPr="00450887">
        <w:rPr>
          <w:rFonts w:ascii="Times New Roman" w:hAnsi="Times New Roman" w:cs="Times New Roman"/>
          <w:sz w:val="28"/>
          <w:szCs w:val="28"/>
        </w:rPr>
        <w:t>, а во в</w:t>
      </w:r>
      <w:r w:rsidR="00AB792C" w:rsidRPr="00450887">
        <w:rPr>
          <w:rFonts w:ascii="Times New Roman" w:hAnsi="Times New Roman" w:cs="Times New Roman"/>
          <w:sz w:val="28"/>
          <w:szCs w:val="28"/>
        </w:rPr>
        <w:t xml:space="preserve">торой 15 кг. Сколько кг свёклы </w:t>
      </w:r>
      <w:r w:rsidRPr="00450887">
        <w:rPr>
          <w:rFonts w:ascii="Times New Roman" w:hAnsi="Times New Roman" w:cs="Times New Roman"/>
          <w:sz w:val="28"/>
          <w:szCs w:val="28"/>
        </w:rPr>
        <w:t>осталось?</w:t>
      </w:r>
    </w:p>
    <w:p w:rsidR="00F10255" w:rsidRPr="00450887" w:rsidRDefault="00F10255" w:rsidP="00F10255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 2. Сторона квадрата равна</w:t>
      </w:r>
      <w:r w:rsidR="00AB792C" w:rsidRPr="00450887">
        <w:rPr>
          <w:rFonts w:ascii="Times New Roman" w:hAnsi="Times New Roman" w:cs="Times New Roman"/>
          <w:sz w:val="28"/>
          <w:szCs w:val="28"/>
        </w:rPr>
        <w:t>5</w:t>
      </w:r>
      <w:r w:rsidRPr="00450887">
        <w:rPr>
          <w:rFonts w:ascii="Times New Roman" w:hAnsi="Times New Roman" w:cs="Times New Roman"/>
          <w:sz w:val="28"/>
          <w:szCs w:val="28"/>
        </w:rPr>
        <w:t xml:space="preserve"> см. Найди периметр квадрата.</w:t>
      </w:r>
    </w:p>
    <w:p w:rsidR="00F10255" w:rsidRPr="00450887" w:rsidRDefault="00F10255" w:rsidP="00F10255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 xml:space="preserve">№ 3. Вычисли значения выражений. </w:t>
      </w:r>
    </w:p>
    <w:tbl>
      <w:tblPr>
        <w:tblStyle w:val="a3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6"/>
        <w:gridCol w:w="3196"/>
        <w:gridCol w:w="3196"/>
      </w:tblGrid>
      <w:tr w:rsidR="00F10255" w:rsidRPr="00450887" w:rsidTr="00912A72">
        <w:trPr>
          <w:trHeight w:val="320"/>
        </w:trPr>
        <w:tc>
          <w:tcPr>
            <w:tcW w:w="3196" w:type="dxa"/>
          </w:tcPr>
          <w:p w:rsidR="00F10255" w:rsidRPr="00450887" w:rsidRDefault="00AB792C" w:rsidP="0091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60 + 20</w:t>
            </w:r>
            <w:r w:rsidR="00F10255"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96" w:type="dxa"/>
          </w:tcPr>
          <w:p w:rsidR="00F10255" w:rsidRPr="00450887" w:rsidRDefault="00AB792C" w:rsidP="0091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F10255" w:rsidRPr="00450887">
              <w:rPr>
                <w:rFonts w:ascii="Times New Roman" w:hAnsi="Times New Roman" w:cs="Times New Roman"/>
                <w:sz w:val="28"/>
                <w:szCs w:val="28"/>
              </w:rPr>
              <w:t>– 5 =</w:t>
            </w:r>
          </w:p>
        </w:tc>
        <w:tc>
          <w:tcPr>
            <w:tcW w:w="3196" w:type="dxa"/>
          </w:tcPr>
          <w:p w:rsidR="00F10255" w:rsidRPr="00450887" w:rsidRDefault="00F10255" w:rsidP="00AB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4 ·</w:t>
            </w:r>
            <w:r w:rsidR="00AB792C"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F10255" w:rsidRPr="00450887" w:rsidTr="00912A72">
        <w:trPr>
          <w:trHeight w:val="320"/>
        </w:trPr>
        <w:tc>
          <w:tcPr>
            <w:tcW w:w="3196" w:type="dxa"/>
          </w:tcPr>
          <w:p w:rsidR="00F10255" w:rsidRPr="00450887" w:rsidRDefault="00AB792C" w:rsidP="0091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100 – 80</w:t>
            </w:r>
            <w:r w:rsidR="00F10255"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96" w:type="dxa"/>
          </w:tcPr>
          <w:p w:rsidR="00F10255" w:rsidRPr="00450887" w:rsidRDefault="00AB792C" w:rsidP="00AB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87 – 40 =</w:t>
            </w:r>
          </w:p>
        </w:tc>
        <w:tc>
          <w:tcPr>
            <w:tcW w:w="3196" w:type="dxa"/>
          </w:tcPr>
          <w:p w:rsidR="00F10255" w:rsidRPr="00450887" w:rsidRDefault="00F10255" w:rsidP="00AB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  ·</w:t>
            </w:r>
            <w:r w:rsidR="00AB792C" w:rsidRPr="00450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F10255" w:rsidRPr="00450887" w:rsidTr="00912A72">
        <w:trPr>
          <w:trHeight w:val="320"/>
        </w:trPr>
        <w:tc>
          <w:tcPr>
            <w:tcW w:w="3196" w:type="dxa"/>
          </w:tcPr>
          <w:p w:rsidR="00F10255" w:rsidRPr="00450887" w:rsidRDefault="00AB792C" w:rsidP="00AB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43 + 6 =</w:t>
            </w:r>
          </w:p>
        </w:tc>
        <w:tc>
          <w:tcPr>
            <w:tcW w:w="3196" w:type="dxa"/>
          </w:tcPr>
          <w:p w:rsidR="00F10255" w:rsidRPr="00450887" w:rsidRDefault="00AB792C" w:rsidP="0091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38 + 4 =</w:t>
            </w:r>
          </w:p>
        </w:tc>
        <w:tc>
          <w:tcPr>
            <w:tcW w:w="3196" w:type="dxa"/>
          </w:tcPr>
          <w:p w:rsidR="00F10255" w:rsidRPr="00450887" w:rsidRDefault="00F10255" w:rsidP="00AB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2  · </w:t>
            </w:r>
            <w:r w:rsidR="00AB792C" w:rsidRPr="00450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F10255" w:rsidRPr="00450887" w:rsidTr="00912A72">
        <w:trPr>
          <w:trHeight w:val="339"/>
        </w:trPr>
        <w:tc>
          <w:tcPr>
            <w:tcW w:w="3196" w:type="dxa"/>
          </w:tcPr>
          <w:p w:rsidR="00F10255" w:rsidRPr="00450887" w:rsidRDefault="00AB792C" w:rsidP="00AB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29 + 50 =</w:t>
            </w:r>
            <w:r w:rsidR="00F10255" w:rsidRPr="0045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F10255" w:rsidRPr="00450887" w:rsidRDefault="00AB792C" w:rsidP="0091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26 – 9 =</w:t>
            </w:r>
          </w:p>
        </w:tc>
        <w:tc>
          <w:tcPr>
            <w:tcW w:w="3196" w:type="dxa"/>
          </w:tcPr>
          <w:p w:rsidR="00F10255" w:rsidRPr="00450887" w:rsidRDefault="00AB792C" w:rsidP="00912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87">
              <w:rPr>
                <w:rFonts w:ascii="Times New Roman" w:hAnsi="Times New Roman" w:cs="Times New Roman"/>
                <w:sz w:val="28"/>
                <w:szCs w:val="28"/>
              </w:rPr>
              <w:t>5 · 5 =</w:t>
            </w:r>
          </w:p>
        </w:tc>
      </w:tr>
    </w:tbl>
    <w:p w:rsidR="00F10255" w:rsidRPr="00450887" w:rsidRDefault="00F10255" w:rsidP="00F10255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 4. Вставить пропущенные числа.</w:t>
      </w:r>
    </w:p>
    <w:p w:rsidR="00F10255" w:rsidRPr="00450887" w:rsidRDefault="00AB792C" w:rsidP="00F10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6</w:t>
      </w:r>
      <w:r w:rsidR="00F10255" w:rsidRPr="00450887">
        <w:rPr>
          <w:rFonts w:ascii="Times New Roman" w:hAnsi="Times New Roman" w:cs="Times New Roman"/>
          <w:sz w:val="28"/>
          <w:szCs w:val="28"/>
        </w:rPr>
        <w:t xml:space="preserve"> дм = * см</w:t>
      </w:r>
    </w:p>
    <w:p w:rsidR="00F10255" w:rsidRPr="00450887" w:rsidRDefault="00AB792C" w:rsidP="00F10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 xml:space="preserve">2 дм 4 </w:t>
      </w:r>
      <w:r w:rsidR="00F10255" w:rsidRPr="00450887">
        <w:rPr>
          <w:rFonts w:ascii="Times New Roman" w:hAnsi="Times New Roman" w:cs="Times New Roman"/>
          <w:sz w:val="28"/>
          <w:szCs w:val="28"/>
        </w:rPr>
        <w:t xml:space="preserve">см = * </w:t>
      </w:r>
      <w:proofErr w:type="gramStart"/>
      <w:r w:rsidR="00F10255" w:rsidRPr="00450887"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F10255" w:rsidRPr="00450887" w:rsidRDefault="00AB792C" w:rsidP="00F10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 xml:space="preserve">83 </w:t>
      </w:r>
      <w:r w:rsidR="00F10255" w:rsidRPr="00450887">
        <w:rPr>
          <w:rFonts w:ascii="Times New Roman" w:hAnsi="Times New Roman" w:cs="Times New Roman"/>
          <w:sz w:val="28"/>
          <w:szCs w:val="28"/>
        </w:rPr>
        <w:t>см = * дм * см</w:t>
      </w:r>
    </w:p>
    <w:p w:rsidR="00F10255" w:rsidRPr="00450887" w:rsidRDefault="00F10255" w:rsidP="00450887">
      <w:pPr>
        <w:rPr>
          <w:rFonts w:ascii="Times New Roman" w:hAnsi="Times New Roman" w:cs="Times New Roman"/>
          <w:sz w:val="28"/>
          <w:szCs w:val="28"/>
        </w:rPr>
      </w:pPr>
      <w:r w:rsidRPr="00450887">
        <w:rPr>
          <w:rFonts w:ascii="Times New Roman" w:hAnsi="Times New Roman" w:cs="Times New Roman"/>
          <w:sz w:val="28"/>
          <w:szCs w:val="28"/>
        </w:rPr>
        <w:t>№ 5. Начерти незамкнутую ломан</w:t>
      </w:r>
      <w:r w:rsidR="00450887" w:rsidRPr="00450887">
        <w:rPr>
          <w:rFonts w:ascii="Times New Roman" w:hAnsi="Times New Roman" w:cs="Times New Roman"/>
          <w:sz w:val="28"/>
          <w:szCs w:val="28"/>
        </w:rPr>
        <w:t>ую линию, звенья которой равны 4 см, 2 см,3</w:t>
      </w:r>
      <w:r w:rsidRPr="00450887">
        <w:rPr>
          <w:rFonts w:ascii="Times New Roman" w:hAnsi="Times New Roman" w:cs="Times New Roman"/>
          <w:sz w:val="28"/>
          <w:szCs w:val="28"/>
        </w:rPr>
        <w:t xml:space="preserve"> см.</w:t>
      </w:r>
    </w:p>
    <w:sectPr w:rsidR="00F10255" w:rsidRPr="00450887" w:rsidSect="00450887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2E"/>
    <w:rsid w:val="00001038"/>
    <w:rsid w:val="00131ED6"/>
    <w:rsid w:val="00152FE5"/>
    <w:rsid w:val="00173F28"/>
    <w:rsid w:val="00180F78"/>
    <w:rsid w:val="00450887"/>
    <w:rsid w:val="0071522E"/>
    <w:rsid w:val="008A342E"/>
    <w:rsid w:val="00AB792C"/>
    <w:rsid w:val="00AC03D2"/>
    <w:rsid w:val="00C63695"/>
    <w:rsid w:val="00C7027B"/>
    <w:rsid w:val="00E46650"/>
    <w:rsid w:val="00F1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10</cp:revision>
  <cp:lastPrinted>2011-12-21T19:05:00Z</cp:lastPrinted>
  <dcterms:created xsi:type="dcterms:W3CDTF">2011-12-21T18:14:00Z</dcterms:created>
  <dcterms:modified xsi:type="dcterms:W3CDTF">2011-12-21T19:06:00Z</dcterms:modified>
</cp:coreProperties>
</file>